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65187939" w:rsidR="004C57A8" w:rsidRPr="00EC3FDA" w:rsidRDefault="003703D7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Pr="003703D7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G</w:t>
            </w:r>
            <w:r w:rsidR="0093507A" w:rsidRPr="00EC3FDA">
              <w:rPr>
                <w:b/>
                <w:bCs/>
                <w:color w:val="FFFFFF" w:themeColor="background1"/>
                <w:sz w:val="28"/>
                <w:szCs w:val="28"/>
              </w:rPr>
              <w:t xml:space="preserve">rade </w:t>
            </w:r>
            <w:r w:rsidR="00935C9F" w:rsidRPr="00EC3FDA">
              <w:rPr>
                <w:b/>
                <w:bCs/>
                <w:color w:val="FFFFFF" w:themeColor="background1"/>
                <w:sz w:val="28"/>
                <w:szCs w:val="28"/>
              </w:rPr>
              <w:t>ELAR</w:t>
            </w:r>
            <w:r w:rsidR="001B7292" w:rsidRPr="00EC3FD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Self-Selected Rdg.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D92A1B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31789096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66FDDD6D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2A</w:t>
            </w:r>
            <w:r w:rsidR="00783D0C" w:rsidRPr="000E1CF1">
              <w:rPr>
                <w:sz w:val="18"/>
                <w:szCs w:val="18"/>
              </w:rPr>
              <w:t>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6F559D47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4</w:t>
            </w:r>
            <w:r w:rsidR="00D92A1B" w:rsidRPr="000E1CF1">
              <w:rPr>
                <w:sz w:val="18"/>
                <w:szCs w:val="18"/>
              </w:rPr>
              <w:t>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4DF8075B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5</w:t>
            </w:r>
            <w:r w:rsidR="00D92A1B" w:rsidRPr="000E1CF1">
              <w:rPr>
                <w:sz w:val="18"/>
                <w:szCs w:val="18"/>
              </w:rPr>
              <w:t>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344824FA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6</w:t>
            </w:r>
            <w:r w:rsidR="00D92A1B" w:rsidRPr="000E1CF1">
              <w:rPr>
                <w:sz w:val="18"/>
                <w:szCs w:val="18"/>
              </w:rPr>
              <w:t>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49E88F95" w:rsidR="00D92A1B" w:rsidRPr="000E1CF1" w:rsidRDefault="00E652F6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10</w:t>
            </w:r>
            <w:r w:rsidR="00D92A1B" w:rsidRPr="000E1CF1">
              <w:rPr>
                <w:sz w:val="18"/>
                <w:szCs w:val="18"/>
              </w:rPr>
              <w:t>A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7A3F4962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</w:t>
            </w:r>
            <w:r w:rsidR="00E10CBD">
              <w:rPr>
                <w:sz w:val="18"/>
                <w:szCs w:val="18"/>
              </w:rPr>
              <w:t>2</w:t>
            </w:r>
            <w:r w:rsidRPr="000E1CF1">
              <w:rPr>
                <w:sz w:val="18"/>
                <w:szCs w:val="18"/>
              </w:rPr>
              <w:t>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78DCEAE3" w14:textId="77777777" w:rsidR="00D061C0" w:rsidRPr="00DA1692" w:rsidRDefault="00CA1120" w:rsidP="00D061C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52051E" w:rsidRPr="00DA1692">
              <w:rPr>
                <w:b/>
                <w:bCs/>
                <w:color w:val="000000" w:themeColor="text1"/>
              </w:rPr>
              <w:t>Building a Literacy Community</w:t>
            </w:r>
            <w:r w:rsidR="00F64245" w:rsidRPr="00DA1692">
              <w:rPr>
                <w:b/>
                <w:bCs/>
                <w:color w:val="000000" w:themeColor="text1"/>
              </w:rPr>
              <w:t xml:space="preserve"> </w:t>
            </w:r>
            <w:r w:rsidR="00835E3F" w:rsidRPr="00DA1692">
              <w:rPr>
                <w:b/>
                <w:bCs/>
                <w:color w:val="000000" w:themeColor="text1"/>
              </w:rPr>
              <w:t>&amp;</w:t>
            </w:r>
          </w:p>
          <w:p w14:paraId="77B6B4C6" w14:textId="5E56C6FD" w:rsidR="00221AEA" w:rsidRPr="00DA1692" w:rsidRDefault="00603939" w:rsidP="00D061C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Connections &amp; Belonging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794A1517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</w:t>
            </w:r>
            <w:r w:rsidR="00611BA2" w:rsidRPr="00047356">
              <w:rPr>
                <w:b/>
                <w:bCs/>
                <w:sz w:val="20"/>
                <w:szCs w:val="20"/>
              </w:rPr>
              <w:t xml:space="preserve">, </w:t>
            </w:r>
            <w:r w:rsidR="00286551" w:rsidRPr="00047356">
              <w:rPr>
                <w:b/>
                <w:bCs/>
                <w:sz w:val="20"/>
                <w:szCs w:val="20"/>
              </w:rPr>
              <w:t>revising, editing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0042C1E1" w:rsidR="00064FC9" w:rsidRDefault="00855DD6" w:rsidP="0060435F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  <w:r w:rsidR="009F3549" w:rsidRPr="009F3549">
              <w:rPr>
                <w:sz w:val="20"/>
                <w:szCs w:val="20"/>
              </w:rPr>
              <w:t xml:space="preserve"> &amp; Literary Nonfiction</w:t>
            </w:r>
          </w:p>
          <w:p w14:paraId="519D6003" w14:textId="438AE5BD" w:rsidR="006F19B4" w:rsidRPr="009F3549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0E591068" w14:textId="5107390B" w:rsidR="003B519E" w:rsidRPr="00047356" w:rsidRDefault="003B519E" w:rsidP="006043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4B20FA34" w14:textId="77777777" w:rsidR="007E69FB" w:rsidRDefault="00394274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Response to Tex</w:t>
            </w:r>
            <w:r w:rsidR="007E69FB">
              <w:rPr>
                <w:sz w:val="20"/>
                <w:szCs w:val="20"/>
              </w:rPr>
              <w:t>t</w:t>
            </w:r>
          </w:p>
          <w:p w14:paraId="2343147D" w14:textId="34C63DCA" w:rsidR="008A700E" w:rsidRPr="00047356" w:rsidRDefault="002B303F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Personal Narrative</w:t>
            </w:r>
            <w:r w:rsidR="0083216B" w:rsidRPr="00047356">
              <w:rPr>
                <w:sz w:val="20"/>
                <w:szCs w:val="20"/>
              </w:rPr>
              <w:t xml:space="preserve"> </w:t>
            </w:r>
          </w:p>
          <w:p w14:paraId="15A85DB1" w14:textId="153960B2" w:rsidR="007F3366" w:rsidRPr="00047356" w:rsidRDefault="00935770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Correspondence</w:t>
            </w:r>
          </w:p>
          <w:p w14:paraId="611E93EA" w14:textId="7E9EC73E" w:rsidR="00F43E8D" w:rsidRPr="00047356" w:rsidRDefault="00F43E8D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Revise for clarity, idea development, organization</w:t>
            </w:r>
          </w:p>
          <w:p w14:paraId="09D7137E" w14:textId="0AD7FC8E" w:rsidR="00403728" w:rsidRPr="00047356" w:rsidRDefault="0032273E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 xml:space="preserve">Grammar/Conventions: </w:t>
            </w:r>
            <w:r w:rsidR="00493406">
              <w:rPr>
                <w:sz w:val="20"/>
                <w:szCs w:val="20"/>
              </w:rPr>
              <w:t>Sentence Boundaries</w:t>
            </w:r>
          </w:p>
        </w:tc>
      </w:tr>
      <w:tr w:rsidR="004805C0" w:rsidRPr="00E10CBD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68E9D826" w:rsidR="004805C0" w:rsidRPr="00CC2EBE" w:rsidRDefault="00853D80" w:rsidP="00EF2D6F">
            <w:pPr>
              <w:pStyle w:val="NoSpacing"/>
              <w:rPr>
                <w:b/>
                <w:bCs/>
                <w:sz w:val="20"/>
                <w:szCs w:val="20"/>
                <w:lang w:val="es-MX"/>
              </w:rPr>
            </w:pPr>
            <w:r w:rsidRPr="00CC2EBE">
              <w:rPr>
                <w:sz w:val="20"/>
                <w:szCs w:val="20"/>
                <w:lang w:val="es-MX"/>
              </w:rPr>
              <w:t>2B, 5C, 5G, 6B, 6C, 6D, 7A, 7B, 7C, 9A, 9D, 9E,11A, 11D/11B, 6B, 10A, 10Bi, 10Bii, 10C, 10Di, 10Div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60BE1EF1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C303BD" w:rsidRPr="00DA1692">
              <w:rPr>
                <w:b/>
                <w:bCs/>
                <w:color w:val="000000" w:themeColor="text1"/>
              </w:rPr>
              <w:t xml:space="preserve"> </w:t>
            </w:r>
            <w:r w:rsidR="00202EF8" w:rsidRPr="00DA1692">
              <w:rPr>
                <w:b/>
                <w:bCs/>
                <w:color w:val="000000" w:themeColor="text1"/>
              </w:rPr>
              <w:t xml:space="preserve"> </w:t>
            </w:r>
            <w:r w:rsidR="008842D0">
              <w:rPr>
                <w:b/>
                <w:bCs/>
                <w:color w:val="000000" w:themeColor="text1"/>
              </w:rPr>
              <w:t>Conflicts and Clashes</w:t>
            </w:r>
            <w:r w:rsidR="00070334" w:rsidRPr="00DA1692">
              <w:rPr>
                <w:b/>
                <w:bCs/>
                <w:color w:val="000000" w:themeColor="text1"/>
              </w:rPr>
              <w:t xml:space="preserve"> </w:t>
            </w:r>
            <w:r w:rsidR="00247A7B" w:rsidRPr="00DA1692">
              <w:rPr>
                <w:b/>
                <w:bCs/>
                <w:color w:val="000000" w:themeColor="text1"/>
              </w:rPr>
              <w:t>(StudySync Unit</w:t>
            </w:r>
            <w:r w:rsidR="008842D0">
              <w:rPr>
                <w:b/>
                <w:bCs/>
                <w:color w:val="000000" w:themeColor="text1"/>
              </w:rPr>
              <w:t>s</w:t>
            </w:r>
            <w:r w:rsidR="00247A7B" w:rsidRPr="00DA1692">
              <w:rPr>
                <w:b/>
                <w:bCs/>
                <w:color w:val="000000" w:themeColor="text1"/>
              </w:rPr>
              <w:t xml:space="preserve"> 1</w:t>
            </w:r>
            <w:r w:rsidR="008842D0">
              <w:rPr>
                <w:b/>
                <w:bCs/>
                <w:color w:val="000000" w:themeColor="text1"/>
              </w:rPr>
              <w:t xml:space="preserve"> &amp; 2</w:t>
            </w:r>
            <w:r w:rsidR="00247A7B" w:rsidRPr="00DA1692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30CD6C0F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491BD4A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</w:t>
            </w:r>
            <w:r w:rsidR="00753135" w:rsidRPr="00751C0E">
              <w:rPr>
                <w:b/>
                <w:bCs/>
                <w:sz w:val="20"/>
                <w:szCs w:val="20"/>
              </w:rPr>
              <w:t>, revising, editing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77777777" w:rsidR="00070334" w:rsidRDefault="00070334" w:rsidP="00070334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 &amp; Literary Nonfiction</w:t>
            </w:r>
          </w:p>
          <w:p w14:paraId="51E9029A" w14:textId="5380C205" w:rsidR="006F19B4" w:rsidRPr="009F3549" w:rsidRDefault="006F19B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792FF2A8" w14:textId="40740BC9" w:rsidR="002D1D84" w:rsidRPr="00751C0E" w:rsidRDefault="002D1D84" w:rsidP="000E4725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1B64FFBE" w14:textId="1497D925" w:rsidR="00BE14DD" w:rsidRPr="00751C0E" w:rsidRDefault="009D1518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 xml:space="preserve">Informational Essay </w:t>
            </w:r>
          </w:p>
          <w:p w14:paraId="1C268A1B" w14:textId="6E352589" w:rsidR="00B61DDD" w:rsidRPr="00751C0E" w:rsidRDefault="00AE3030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Literary Analysis Essa</w:t>
            </w:r>
            <w:r w:rsidR="00174600">
              <w:rPr>
                <w:sz w:val="20"/>
                <w:szCs w:val="20"/>
              </w:rPr>
              <w:t>y</w:t>
            </w:r>
          </w:p>
          <w:p w14:paraId="1A42AA66" w14:textId="6C1253D7" w:rsidR="0006096E" w:rsidRPr="00751C0E" w:rsidRDefault="0006096E" w:rsidP="00912C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6F289F2F" w14:textId="7DC64511" w:rsidR="006D294D" w:rsidRPr="00751C0E" w:rsidRDefault="006D294D" w:rsidP="00202EF8">
            <w:pPr>
              <w:rPr>
                <w:color w:val="000000" w:themeColor="text1"/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6A7291" w:rsidRPr="00751C0E"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idea development</w:t>
            </w:r>
            <w:r w:rsidR="0056649A" w:rsidRPr="00751C0E">
              <w:rPr>
                <w:sz w:val="20"/>
                <w:szCs w:val="20"/>
              </w:rPr>
              <w:t xml:space="preserve">, </w:t>
            </w:r>
            <w:r w:rsidR="0056649A" w:rsidRPr="00751C0E">
              <w:rPr>
                <w:color w:val="000000" w:themeColor="text1"/>
                <w:sz w:val="20"/>
                <w:szCs w:val="20"/>
              </w:rPr>
              <w:t>organization</w:t>
            </w:r>
          </w:p>
          <w:p w14:paraId="5ECD8810" w14:textId="3716FA2F" w:rsidR="006626FC" w:rsidRPr="00751C0E" w:rsidRDefault="000061FD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</w:t>
            </w:r>
            <w:r w:rsidR="00BD59D0">
              <w:rPr>
                <w:sz w:val="20"/>
                <w:szCs w:val="20"/>
              </w:rPr>
              <w:t>/</w:t>
            </w:r>
            <w:r w:rsidRPr="00751C0E">
              <w:rPr>
                <w:sz w:val="20"/>
                <w:szCs w:val="20"/>
              </w:rPr>
              <w:t>Conventions: simple</w:t>
            </w:r>
            <w:r w:rsidR="006626FC" w:rsidRPr="00751C0E">
              <w:rPr>
                <w:sz w:val="20"/>
                <w:szCs w:val="20"/>
              </w:rPr>
              <w:t xml:space="preserve"> &amp; compound sentence</w:t>
            </w:r>
            <w:r w:rsidR="002A222F">
              <w:rPr>
                <w:sz w:val="20"/>
                <w:szCs w:val="20"/>
              </w:rPr>
              <w:t>s</w:t>
            </w:r>
          </w:p>
        </w:tc>
      </w:tr>
      <w:tr w:rsidR="00BE14DD" w:rsidRPr="00E10CBD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757F38B6" w:rsidR="00BE14DD" w:rsidRPr="00592954" w:rsidRDefault="00592954" w:rsidP="00592954">
            <w:pPr>
              <w:pStyle w:val="NoSpacing"/>
              <w:rPr>
                <w:sz w:val="20"/>
                <w:szCs w:val="20"/>
                <w:lang w:val="es-MX"/>
              </w:rPr>
            </w:pPr>
            <w:r w:rsidRPr="003A5E84">
              <w:rPr>
                <w:sz w:val="20"/>
                <w:szCs w:val="20"/>
                <w:lang w:val="es-MX"/>
              </w:rPr>
              <w:t>2B, 5C, 5E, 6B, 6C, 6D, 7A, 7B, 7C, 7D, 8B, 9A, 9D, 9E, 9F</w:t>
            </w:r>
            <w:r>
              <w:rPr>
                <w:sz w:val="20"/>
                <w:szCs w:val="20"/>
                <w:lang w:val="es-MX"/>
              </w:rPr>
              <w:t xml:space="preserve">, </w:t>
            </w:r>
            <w:r w:rsidRPr="00592954">
              <w:rPr>
                <w:sz w:val="20"/>
                <w:szCs w:val="20"/>
                <w:lang w:val="es-MX"/>
              </w:rPr>
              <w:t>11B, 10A, 10Bi, 10Bii, 10C, 10Di, 10Div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19C1915F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8842D0">
              <w:rPr>
                <w:b/>
                <w:bCs/>
                <w:color w:val="000000" w:themeColor="text1"/>
              </w:rPr>
              <w:t>Moment of Truth</w:t>
            </w:r>
            <w:r w:rsidR="00BC2A4F" w:rsidRPr="00DA1692">
              <w:rPr>
                <w:b/>
                <w:bCs/>
                <w:color w:val="000000" w:themeColor="text1"/>
              </w:rPr>
              <w:t xml:space="preserve"> </w:t>
            </w:r>
            <w:r w:rsidR="00140788" w:rsidRPr="00DA1692">
              <w:rPr>
                <w:b/>
                <w:bCs/>
                <w:color w:val="000000" w:themeColor="text1"/>
              </w:rPr>
              <w:t>(StudySync Unit 3)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6C02A230" w:rsidR="00BE14DD" w:rsidRPr="00751C0E" w:rsidRDefault="00487C21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D59D185" w14:textId="0C809104" w:rsidR="00BE14DD" w:rsidRPr="00BC2A4F" w:rsidRDefault="00DC0AC9" w:rsidP="00BC2A4F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 xml:space="preserve">Informational </w:t>
            </w:r>
            <w:r w:rsidR="004A5171" w:rsidRPr="00BC2A4F">
              <w:rPr>
                <w:sz w:val="20"/>
                <w:szCs w:val="20"/>
              </w:rPr>
              <w:t>Text</w:t>
            </w:r>
          </w:p>
          <w:p w14:paraId="7D07F515" w14:textId="77777777" w:rsidR="00096464" w:rsidRDefault="00651F46" w:rsidP="002F612C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>Introduce Argumentative Genre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0676C6ED" w:rsidR="00096464" w:rsidRPr="00751C0E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Informational Essay</w:t>
            </w:r>
          </w:p>
          <w:p w14:paraId="2FA1F651" w14:textId="1EA8476E" w:rsidR="00912C46" w:rsidRPr="00751C0E" w:rsidRDefault="00D23B58" w:rsidP="002F612C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*</w:t>
            </w:r>
            <w:r w:rsidR="00824519" w:rsidRPr="00751C0E">
              <w:rPr>
                <w:sz w:val="20"/>
                <w:szCs w:val="20"/>
              </w:rPr>
              <w:t xml:space="preserve">Introduce Argumentative </w:t>
            </w:r>
            <w:r w:rsidR="006969D9" w:rsidRPr="00751C0E">
              <w:rPr>
                <w:sz w:val="20"/>
                <w:szCs w:val="20"/>
              </w:rPr>
              <w:t>Paragraph</w:t>
            </w:r>
          </w:p>
          <w:p w14:paraId="20312BE3" w14:textId="0FC3D11A" w:rsidR="00096464" w:rsidRPr="002F612C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C22AB5" w:rsidRPr="00751C0E">
              <w:rPr>
                <w:sz w:val="20"/>
                <w:szCs w:val="20"/>
              </w:rPr>
              <w:t xml:space="preserve">, development, </w:t>
            </w:r>
            <w:r w:rsidR="00B954EB" w:rsidRPr="00751C0E">
              <w:rPr>
                <w:sz w:val="20"/>
                <w:szCs w:val="20"/>
              </w:rPr>
              <w:t>organization</w:t>
            </w:r>
            <w:r w:rsidR="00B954EB" w:rsidRPr="00751C0E">
              <w:rPr>
                <w:b/>
                <w:bCs/>
                <w:color w:val="920000"/>
                <w:sz w:val="20"/>
                <w:szCs w:val="20"/>
              </w:rPr>
              <w:t xml:space="preserve">, </w:t>
            </w:r>
            <w:r w:rsidR="00B954EB" w:rsidRPr="002F612C">
              <w:rPr>
                <w:sz w:val="20"/>
                <w:szCs w:val="20"/>
              </w:rPr>
              <w:t>diction</w:t>
            </w:r>
          </w:p>
          <w:p w14:paraId="719DAC92" w14:textId="2278213C" w:rsidR="00BE14DD" w:rsidRPr="00751C0E" w:rsidRDefault="00800F2C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Grammar/Conventions:</w:t>
            </w:r>
            <w:r w:rsidR="00E01D33" w:rsidRPr="00751C0E">
              <w:rPr>
                <w:sz w:val="20"/>
                <w:szCs w:val="20"/>
              </w:rPr>
              <w:t xml:space="preserve"> complex sentences </w:t>
            </w:r>
          </w:p>
        </w:tc>
      </w:tr>
      <w:tr w:rsidR="00BE14DD" w:rsidRPr="003C497C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6FB5ED04" w:rsidR="00BE14DD" w:rsidRPr="00751C0E" w:rsidRDefault="003021EB" w:rsidP="003021E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F612C">
              <w:rPr>
                <w:sz w:val="20"/>
                <w:szCs w:val="20"/>
              </w:rPr>
              <w:t>2B, 5E, 5G, 6C, 6D, 8Di, 8Dii/9B, 8Ei, 8Eii, 9A, 9D, 9F</w:t>
            </w:r>
            <w:r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11B, 11C, 10A, 10Bi, 10Bii, 10C, 10Di, 10Div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380A534F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 xml:space="preserve">Unit 4: </w:t>
            </w:r>
            <w:r w:rsidR="008842D0">
              <w:rPr>
                <w:b/>
                <w:bCs/>
                <w:color w:val="000000" w:themeColor="text1"/>
              </w:rPr>
              <w:t>Chasing the Impossible</w:t>
            </w:r>
            <w:r w:rsidRPr="003021EB">
              <w:rPr>
                <w:b/>
                <w:bCs/>
                <w:color w:val="000000" w:themeColor="text1"/>
              </w:rPr>
              <w:t xml:space="preserve"> (StudySync Unit 4)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1DC4A9B9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7 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457ECCD5" w:rsidR="002D3D84" w:rsidRPr="000A706C" w:rsidRDefault="00487C21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EDA02CE" w14:textId="77777777" w:rsidR="00E335B7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 xml:space="preserve">Argumentative </w:t>
            </w:r>
            <w:r w:rsidR="00E335B7">
              <w:rPr>
                <w:sz w:val="20"/>
                <w:szCs w:val="20"/>
              </w:rPr>
              <w:t>Texts</w:t>
            </w:r>
          </w:p>
          <w:p w14:paraId="42228170" w14:textId="77777777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>Informational</w:t>
            </w:r>
            <w:r w:rsidR="00E335B7">
              <w:rPr>
                <w:sz w:val="20"/>
                <w:szCs w:val="20"/>
              </w:rPr>
              <w:t xml:space="preserve"> Texts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39EB3CF4" w14:textId="25771779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Argumentative Essay</w:t>
            </w:r>
          </w:p>
          <w:p w14:paraId="23292A9E" w14:textId="77777777" w:rsidR="00E335B7" w:rsidRPr="00751C0E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4DD894C1" w14:textId="77777777" w:rsidR="002D3D84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00032CEE" w14:textId="367A9745" w:rsidR="00167A75" w:rsidRPr="000A706C" w:rsidRDefault="00167A75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7BF52805" w:rsidR="002D3D84" w:rsidRPr="000A706C" w:rsidRDefault="00E335B7" w:rsidP="00E335B7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2B, 6C, 6D, 8Di, 8Dii/9B, 8Ei, 8Eii, 8Eiii, 9A, 9D</w:t>
            </w:r>
            <w:r w:rsidRPr="006E62E6">
              <w:rPr>
                <w:sz w:val="20"/>
                <w:szCs w:val="20"/>
              </w:rPr>
              <w:t>, 9F, 9G, 11C, 10A</w:t>
            </w:r>
            <w:r w:rsidRPr="000A706C">
              <w:rPr>
                <w:sz w:val="20"/>
                <w:szCs w:val="20"/>
              </w:rPr>
              <w:t>, 10Bi, 10Bii,10C,</w:t>
            </w:r>
            <w:r w:rsidR="00167A75">
              <w:rPr>
                <w:sz w:val="20"/>
                <w:szCs w:val="20"/>
              </w:rPr>
              <w:t xml:space="preserve"> 10Di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3645AC79" w14:textId="456A9EC6" w:rsidR="00167A75" w:rsidRPr="0040035D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40035D" w:rsidRPr="0040035D">
              <w:rPr>
                <w:b/>
                <w:bCs/>
              </w:rPr>
              <w:t xml:space="preserve"> </w:t>
            </w:r>
            <w:r w:rsidR="009F78DD">
              <w:rPr>
                <w:b/>
                <w:bCs/>
              </w:rPr>
              <w:t>The Power of One</w:t>
            </w:r>
            <w:r w:rsidR="0040035D">
              <w:rPr>
                <w:b/>
                <w:bCs/>
              </w:rPr>
              <w:t xml:space="preserve"> </w:t>
            </w:r>
            <w:r w:rsidR="0040035D" w:rsidRPr="0040035D">
              <w:rPr>
                <w:b/>
                <w:bCs/>
              </w:rPr>
              <w:t>(StudySync Unit</w:t>
            </w:r>
            <w:r w:rsidR="009F78DD">
              <w:rPr>
                <w:b/>
                <w:bCs/>
              </w:rPr>
              <w:t xml:space="preserve"> 6</w:t>
            </w:r>
            <w:r w:rsidR="0040035D" w:rsidRPr="0040035D">
              <w:rPr>
                <w:b/>
                <w:bCs/>
              </w:rPr>
              <w:t>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482EFC59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 xml:space="preserve">February 10-March </w:t>
            </w:r>
            <w:r w:rsidR="003C0BDB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5B695D39" w:rsidR="00167A75" w:rsidRPr="000A706C" w:rsidRDefault="00487C21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10FC2511" w14:textId="77777777" w:rsidR="00167A75" w:rsidRPr="00BB7977" w:rsidRDefault="00167A75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61EA1741" w14:textId="7B3367A9" w:rsidR="00167A75" w:rsidRDefault="006E62E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Informational/Argumentative Essay—Paired Texts</w:t>
            </w:r>
          </w:p>
          <w:p w14:paraId="6C8AF692" w14:textId="77777777" w:rsidR="00167A75" w:rsidRPr="00751C0E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2A2236B4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7D994E03" w14:textId="77777777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167A75" w:rsidRPr="000A706C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043CAF69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 xml:space="preserve">2B, </w:t>
            </w:r>
            <w:r w:rsidR="000F2643">
              <w:rPr>
                <w:sz w:val="20"/>
                <w:szCs w:val="20"/>
              </w:rPr>
              <w:t xml:space="preserve">5E, </w:t>
            </w:r>
            <w:r w:rsidRPr="000A706C">
              <w:rPr>
                <w:sz w:val="20"/>
                <w:szCs w:val="20"/>
              </w:rPr>
              <w:t xml:space="preserve">6C, 6D, 8Di, 8Dii/9B, 8Ei, 8Eii, 8Eiii, 9A, 9D, 9F, </w:t>
            </w:r>
            <w:r w:rsidRPr="00583384">
              <w:rPr>
                <w:sz w:val="20"/>
                <w:szCs w:val="20"/>
              </w:rPr>
              <w:t>9G,</w:t>
            </w:r>
            <w:r w:rsidRPr="00583384">
              <w:rPr>
                <w:b/>
                <w:bCs/>
                <w:sz w:val="20"/>
                <w:szCs w:val="20"/>
              </w:rPr>
              <w:t xml:space="preserve"> </w:t>
            </w:r>
            <w:r w:rsidR="00583384" w:rsidRPr="00BB7977">
              <w:rPr>
                <w:sz w:val="20"/>
                <w:szCs w:val="20"/>
              </w:rPr>
              <w:t>11B, 11C</w:t>
            </w:r>
            <w:r w:rsidR="00583384">
              <w:rPr>
                <w:sz w:val="20"/>
                <w:szCs w:val="20"/>
              </w:rPr>
              <w:t xml:space="preserve">, </w:t>
            </w:r>
            <w:r w:rsidRPr="000A706C">
              <w:rPr>
                <w:sz w:val="20"/>
                <w:szCs w:val="20"/>
              </w:rPr>
              <w:t>10Bi, 10Bii,10C,</w:t>
            </w:r>
            <w:r>
              <w:rPr>
                <w:sz w:val="20"/>
                <w:szCs w:val="20"/>
              </w:rPr>
              <w:t xml:space="preserve"> 10Di</w:t>
            </w:r>
          </w:p>
        </w:tc>
      </w:tr>
      <w:tr w:rsidR="002C3F86" w:rsidRPr="000A706C" w14:paraId="433A692C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54647135" w14:textId="1D286147" w:rsidR="002C3F86" w:rsidRPr="002C3F86" w:rsidRDefault="002C3F86" w:rsidP="002C3F86">
            <w:pPr>
              <w:pStyle w:val="NoSpacing"/>
              <w:jc w:val="center"/>
              <w:rPr>
                <w:b/>
                <w:bCs/>
              </w:rPr>
            </w:pPr>
            <w:r w:rsidRPr="002C3F86">
              <w:rPr>
                <w:b/>
                <w:bCs/>
              </w:rPr>
              <w:t>Testing as a Genre: STAAR Bootcamp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2C57E6B5" w14:textId="57AD4C68" w:rsidR="002C3F86" w:rsidRPr="002C3F86" w:rsidRDefault="002C3F86" w:rsidP="002C3F86">
            <w:pPr>
              <w:pStyle w:val="NoSpacing"/>
              <w:jc w:val="center"/>
            </w:pPr>
            <w:r w:rsidRPr="002C3F86">
              <w:rPr>
                <w:b/>
                <w:bCs/>
              </w:rPr>
              <w:t>Timeframe: March 24-April 7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6104A9C4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 xml:space="preserve">: </w:t>
            </w:r>
            <w:r w:rsidR="00407C21">
              <w:rPr>
                <w:b/>
                <w:bCs/>
              </w:rPr>
              <w:t xml:space="preserve">Book Clubs/StudySync Unit </w:t>
            </w:r>
            <w:r w:rsidR="009F78DD">
              <w:rPr>
                <w:b/>
                <w:bCs/>
              </w:rPr>
              <w:t>5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277358C8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 w:rsidR="003C0BDB">
              <w:rPr>
                <w:b/>
                <w:bCs/>
                <w:color w:val="000000" w:themeColor="text1"/>
              </w:rPr>
              <w:t>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1C667425" w:rsidR="002C3F86" w:rsidRPr="000A706C" w:rsidRDefault="00487C21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  <w:r w:rsidR="00407C21">
              <w:rPr>
                <w:sz w:val="20"/>
                <w:szCs w:val="20"/>
              </w:rPr>
              <w:t>/Book Clubs</w:t>
            </w:r>
          </w:p>
          <w:p w14:paraId="774F5D40" w14:textId="66C09186" w:rsidR="002C3F86" w:rsidRPr="000A706C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</w:tc>
        <w:tc>
          <w:tcPr>
            <w:tcW w:w="5441" w:type="dxa"/>
            <w:gridSpan w:val="4"/>
          </w:tcPr>
          <w:p w14:paraId="23774098" w14:textId="77777777" w:rsidR="002C3F86" w:rsidRDefault="00407C21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Multi-Genre Writing</w:t>
            </w:r>
          </w:p>
          <w:p w14:paraId="50B4CCF3" w14:textId="2634AE49" w:rsidR="00407C21" w:rsidRPr="000A706C" w:rsidRDefault="002A3BC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Multi-Modal Project</w:t>
            </w:r>
          </w:p>
        </w:tc>
      </w:tr>
      <w:tr w:rsidR="002C3F86" w:rsidRPr="00E10CBD" w14:paraId="51B238BD" w14:textId="77777777" w:rsidTr="00487C21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7AEF0065" w:rsidR="002C3F86" w:rsidRPr="000A706C" w:rsidRDefault="002C3F86" w:rsidP="00487C21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 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6AC49B73" w:rsidR="002C3F86" w:rsidRPr="005F7C9F" w:rsidRDefault="005F7C9F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487C21">
              <w:rPr>
                <w:sz w:val="20"/>
                <w:szCs w:val="20"/>
                <w:lang w:val="es-MX"/>
              </w:rPr>
              <w:t xml:space="preserve">7A-7D, 8D, </w:t>
            </w:r>
            <w:r w:rsidR="002C3F86" w:rsidRPr="00487C21">
              <w:rPr>
                <w:sz w:val="20"/>
                <w:szCs w:val="20"/>
                <w:lang w:val="es-MX"/>
              </w:rPr>
              <w:t>8</w:t>
            </w:r>
            <w:r w:rsidR="00487C21" w:rsidRPr="00487C21">
              <w:rPr>
                <w:sz w:val="20"/>
                <w:szCs w:val="20"/>
                <w:lang w:val="es-MX"/>
              </w:rPr>
              <w:t>E,</w:t>
            </w:r>
            <w:r w:rsidRPr="00487C21">
              <w:rPr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9A, 9D, 9F, 9G,</w:t>
            </w:r>
            <w:r w:rsidR="002C3F86" w:rsidRPr="005F7C9F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11B, 11C, 10Bi, 10Bii,</w:t>
            </w:r>
            <w:r w:rsidR="003C0BDB">
              <w:rPr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10C, 10D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8CC" w14:textId="77777777" w:rsidR="001C051F" w:rsidRDefault="001C051F" w:rsidP="00193A90">
      <w:pPr>
        <w:spacing w:after="0" w:line="240" w:lineRule="auto"/>
      </w:pPr>
      <w:r>
        <w:separator/>
      </w:r>
    </w:p>
  </w:endnote>
  <w:endnote w:type="continuationSeparator" w:id="0">
    <w:p w14:paraId="10528677" w14:textId="77777777" w:rsidR="001C051F" w:rsidRDefault="001C051F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0080" w14:textId="77777777" w:rsidR="001C051F" w:rsidRDefault="001C051F" w:rsidP="00193A90">
      <w:pPr>
        <w:spacing w:after="0" w:line="240" w:lineRule="auto"/>
      </w:pPr>
      <w:r>
        <w:separator/>
      </w:r>
    </w:p>
  </w:footnote>
  <w:footnote w:type="continuationSeparator" w:id="0">
    <w:p w14:paraId="3C9B5A8E" w14:textId="77777777" w:rsidR="001C051F" w:rsidRDefault="001C051F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3627"/>
    <w:rsid w:val="00023337"/>
    <w:rsid w:val="0003459F"/>
    <w:rsid w:val="00034DDF"/>
    <w:rsid w:val="00041E7C"/>
    <w:rsid w:val="00047356"/>
    <w:rsid w:val="00051704"/>
    <w:rsid w:val="00056C80"/>
    <w:rsid w:val="0006096E"/>
    <w:rsid w:val="00064FC9"/>
    <w:rsid w:val="00070334"/>
    <w:rsid w:val="00073D57"/>
    <w:rsid w:val="000764E5"/>
    <w:rsid w:val="000767FF"/>
    <w:rsid w:val="000873BE"/>
    <w:rsid w:val="00095F19"/>
    <w:rsid w:val="00096464"/>
    <w:rsid w:val="000A6B3F"/>
    <w:rsid w:val="000A706C"/>
    <w:rsid w:val="000B6AB8"/>
    <w:rsid w:val="000C4146"/>
    <w:rsid w:val="000D0F1D"/>
    <w:rsid w:val="000D4343"/>
    <w:rsid w:val="000E1CF1"/>
    <w:rsid w:val="000E4725"/>
    <w:rsid w:val="000E7531"/>
    <w:rsid w:val="000F2643"/>
    <w:rsid w:val="000F3A37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36F6"/>
    <w:rsid w:val="001458D0"/>
    <w:rsid w:val="00150102"/>
    <w:rsid w:val="001561B9"/>
    <w:rsid w:val="00161AAA"/>
    <w:rsid w:val="00166650"/>
    <w:rsid w:val="00167A75"/>
    <w:rsid w:val="00174600"/>
    <w:rsid w:val="00185E77"/>
    <w:rsid w:val="0019122F"/>
    <w:rsid w:val="00193A90"/>
    <w:rsid w:val="001B4DAA"/>
    <w:rsid w:val="001B7292"/>
    <w:rsid w:val="001B7968"/>
    <w:rsid w:val="001C0488"/>
    <w:rsid w:val="001C051F"/>
    <w:rsid w:val="001C4C45"/>
    <w:rsid w:val="001D3134"/>
    <w:rsid w:val="001E150E"/>
    <w:rsid w:val="001E1624"/>
    <w:rsid w:val="001E4A11"/>
    <w:rsid w:val="001F5506"/>
    <w:rsid w:val="00201A4A"/>
    <w:rsid w:val="00202EF8"/>
    <w:rsid w:val="002068CB"/>
    <w:rsid w:val="002119B5"/>
    <w:rsid w:val="002152BD"/>
    <w:rsid w:val="00221AEA"/>
    <w:rsid w:val="00227EFB"/>
    <w:rsid w:val="0023403F"/>
    <w:rsid w:val="00247A7B"/>
    <w:rsid w:val="0025093A"/>
    <w:rsid w:val="00256309"/>
    <w:rsid w:val="00256A04"/>
    <w:rsid w:val="00273A75"/>
    <w:rsid w:val="00286551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28A0"/>
    <w:rsid w:val="002F612C"/>
    <w:rsid w:val="002F7DD7"/>
    <w:rsid w:val="003021EB"/>
    <w:rsid w:val="003038D0"/>
    <w:rsid w:val="00307B1B"/>
    <w:rsid w:val="003115E3"/>
    <w:rsid w:val="00315CE5"/>
    <w:rsid w:val="00317C65"/>
    <w:rsid w:val="0032273E"/>
    <w:rsid w:val="00331CDD"/>
    <w:rsid w:val="0033710C"/>
    <w:rsid w:val="00357F08"/>
    <w:rsid w:val="003703D7"/>
    <w:rsid w:val="00392DFA"/>
    <w:rsid w:val="00394274"/>
    <w:rsid w:val="00396516"/>
    <w:rsid w:val="003A5E84"/>
    <w:rsid w:val="003A675F"/>
    <w:rsid w:val="003A6CD6"/>
    <w:rsid w:val="003B519E"/>
    <w:rsid w:val="003C0BDB"/>
    <w:rsid w:val="003C2805"/>
    <w:rsid w:val="003C2CA8"/>
    <w:rsid w:val="003C497C"/>
    <w:rsid w:val="003D0D5D"/>
    <w:rsid w:val="003D55AE"/>
    <w:rsid w:val="003D6450"/>
    <w:rsid w:val="003D742D"/>
    <w:rsid w:val="003F3FE1"/>
    <w:rsid w:val="003F4069"/>
    <w:rsid w:val="0040035D"/>
    <w:rsid w:val="00403728"/>
    <w:rsid w:val="00407C21"/>
    <w:rsid w:val="00412AA9"/>
    <w:rsid w:val="0041559A"/>
    <w:rsid w:val="00427882"/>
    <w:rsid w:val="00461EE6"/>
    <w:rsid w:val="004662CA"/>
    <w:rsid w:val="00474F2F"/>
    <w:rsid w:val="004805C0"/>
    <w:rsid w:val="0048261C"/>
    <w:rsid w:val="004831D7"/>
    <w:rsid w:val="00484560"/>
    <w:rsid w:val="00487C21"/>
    <w:rsid w:val="00493406"/>
    <w:rsid w:val="00496ACD"/>
    <w:rsid w:val="004A5171"/>
    <w:rsid w:val="004B4644"/>
    <w:rsid w:val="004B621C"/>
    <w:rsid w:val="004C57A8"/>
    <w:rsid w:val="004D33B5"/>
    <w:rsid w:val="004D6551"/>
    <w:rsid w:val="004E276F"/>
    <w:rsid w:val="0052051E"/>
    <w:rsid w:val="005304B5"/>
    <w:rsid w:val="00542597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7172"/>
    <w:rsid w:val="005F7C9F"/>
    <w:rsid w:val="00603939"/>
    <w:rsid w:val="0060435F"/>
    <w:rsid w:val="006077FB"/>
    <w:rsid w:val="00611BA2"/>
    <w:rsid w:val="00621906"/>
    <w:rsid w:val="006259D6"/>
    <w:rsid w:val="00631FF5"/>
    <w:rsid w:val="00632E06"/>
    <w:rsid w:val="00640828"/>
    <w:rsid w:val="00651F46"/>
    <w:rsid w:val="00657331"/>
    <w:rsid w:val="006626FC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4522"/>
    <w:rsid w:val="006C22F0"/>
    <w:rsid w:val="006C2F6C"/>
    <w:rsid w:val="006C3D21"/>
    <w:rsid w:val="006D294D"/>
    <w:rsid w:val="006E62E6"/>
    <w:rsid w:val="006F19B4"/>
    <w:rsid w:val="006F4194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5B4B"/>
    <w:rsid w:val="00746329"/>
    <w:rsid w:val="00751C0E"/>
    <w:rsid w:val="00753135"/>
    <w:rsid w:val="00766524"/>
    <w:rsid w:val="007678DB"/>
    <w:rsid w:val="00773A12"/>
    <w:rsid w:val="00783D0C"/>
    <w:rsid w:val="007872E7"/>
    <w:rsid w:val="0079065E"/>
    <w:rsid w:val="00790C77"/>
    <w:rsid w:val="00793195"/>
    <w:rsid w:val="007953D6"/>
    <w:rsid w:val="007A0B4F"/>
    <w:rsid w:val="007A1D62"/>
    <w:rsid w:val="007D0DCF"/>
    <w:rsid w:val="007D6728"/>
    <w:rsid w:val="007E414D"/>
    <w:rsid w:val="007E69FB"/>
    <w:rsid w:val="007F3366"/>
    <w:rsid w:val="007F6DFE"/>
    <w:rsid w:val="00800F2C"/>
    <w:rsid w:val="00805C7A"/>
    <w:rsid w:val="00820990"/>
    <w:rsid w:val="00824519"/>
    <w:rsid w:val="0083216B"/>
    <w:rsid w:val="00833BD7"/>
    <w:rsid w:val="00834A99"/>
    <w:rsid w:val="00835E3F"/>
    <w:rsid w:val="00836A77"/>
    <w:rsid w:val="00837405"/>
    <w:rsid w:val="00853D80"/>
    <w:rsid w:val="00855DD6"/>
    <w:rsid w:val="00864F60"/>
    <w:rsid w:val="008741CE"/>
    <w:rsid w:val="00882978"/>
    <w:rsid w:val="008842D0"/>
    <w:rsid w:val="00885497"/>
    <w:rsid w:val="008A1B50"/>
    <w:rsid w:val="008A700E"/>
    <w:rsid w:val="008A715E"/>
    <w:rsid w:val="008C6253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5D03"/>
    <w:rsid w:val="0093507A"/>
    <w:rsid w:val="00935770"/>
    <w:rsid w:val="00935C9F"/>
    <w:rsid w:val="00940146"/>
    <w:rsid w:val="00940841"/>
    <w:rsid w:val="00943CF5"/>
    <w:rsid w:val="00957B71"/>
    <w:rsid w:val="00961377"/>
    <w:rsid w:val="0096357C"/>
    <w:rsid w:val="00966A0B"/>
    <w:rsid w:val="00974E16"/>
    <w:rsid w:val="0098200A"/>
    <w:rsid w:val="00987C88"/>
    <w:rsid w:val="00993DA9"/>
    <w:rsid w:val="00994866"/>
    <w:rsid w:val="00996A26"/>
    <w:rsid w:val="009A093D"/>
    <w:rsid w:val="009C7836"/>
    <w:rsid w:val="009C7967"/>
    <w:rsid w:val="009D1518"/>
    <w:rsid w:val="009D4E83"/>
    <w:rsid w:val="009D6339"/>
    <w:rsid w:val="009E00FD"/>
    <w:rsid w:val="009F3549"/>
    <w:rsid w:val="009F78DD"/>
    <w:rsid w:val="00A03ECB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806C5"/>
    <w:rsid w:val="00A82EC6"/>
    <w:rsid w:val="00A867FB"/>
    <w:rsid w:val="00A87DAD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954EB"/>
    <w:rsid w:val="00B96D14"/>
    <w:rsid w:val="00BA5666"/>
    <w:rsid w:val="00BB47EB"/>
    <w:rsid w:val="00BB7977"/>
    <w:rsid w:val="00BC2A4F"/>
    <w:rsid w:val="00BC7055"/>
    <w:rsid w:val="00BD53BF"/>
    <w:rsid w:val="00BD59D0"/>
    <w:rsid w:val="00BE14DD"/>
    <w:rsid w:val="00BE67F6"/>
    <w:rsid w:val="00BF03FA"/>
    <w:rsid w:val="00BF04E9"/>
    <w:rsid w:val="00BF44E0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84D2E"/>
    <w:rsid w:val="00C86DF8"/>
    <w:rsid w:val="00C90F27"/>
    <w:rsid w:val="00C94111"/>
    <w:rsid w:val="00C950A5"/>
    <w:rsid w:val="00C97777"/>
    <w:rsid w:val="00CA0652"/>
    <w:rsid w:val="00CA1120"/>
    <w:rsid w:val="00CB56C4"/>
    <w:rsid w:val="00CB71D0"/>
    <w:rsid w:val="00CC05C5"/>
    <w:rsid w:val="00CC0E7E"/>
    <w:rsid w:val="00CC1BB5"/>
    <w:rsid w:val="00CC2EBE"/>
    <w:rsid w:val="00CD2D2D"/>
    <w:rsid w:val="00CD42A9"/>
    <w:rsid w:val="00CE0475"/>
    <w:rsid w:val="00D061C0"/>
    <w:rsid w:val="00D07424"/>
    <w:rsid w:val="00D1376F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47B1"/>
    <w:rsid w:val="00DD66F2"/>
    <w:rsid w:val="00DD773A"/>
    <w:rsid w:val="00E01D33"/>
    <w:rsid w:val="00E03236"/>
    <w:rsid w:val="00E106E4"/>
    <w:rsid w:val="00E10CBD"/>
    <w:rsid w:val="00E174AE"/>
    <w:rsid w:val="00E3242E"/>
    <w:rsid w:val="00E335B7"/>
    <w:rsid w:val="00E33FB6"/>
    <w:rsid w:val="00E463F2"/>
    <w:rsid w:val="00E56122"/>
    <w:rsid w:val="00E604FE"/>
    <w:rsid w:val="00E652F6"/>
    <w:rsid w:val="00E659CF"/>
    <w:rsid w:val="00E80475"/>
    <w:rsid w:val="00E8470C"/>
    <w:rsid w:val="00E9059A"/>
    <w:rsid w:val="00E96C04"/>
    <w:rsid w:val="00EA1ABF"/>
    <w:rsid w:val="00EA3EB9"/>
    <w:rsid w:val="00EA4DA5"/>
    <w:rsid w:val="00EB4389"/>
    <w:rsid w:val="00EB4A88"/>
    <w:rsid w:val="00EB6109"/>
    <w:rsid w:val="00EC3FDA"/>
    <w:rsid w:val="00EE7CF6"/>
    <w:rsid w:val="00EF2D6F"/>
    <w:rsid w:val="00EF72CB"/>
    <w:rsid w:val="00F22352"/>
    <w:rsid w:val="00F2719D"/>
    <w:rsid w:val="00F31C4A"/>
    <w:rsid w:val="00F3717B"/>
    <w:rsid w:val="00F43E8D"/>
    <w:rsid w:val="00F54196"/>
    <w:rsid w:val="00F64245"/>
    <w:rsid w:val="00F67A82"/>
    <w:rsid w:val="00FA670F"/>
    <w:rsid w:val="00FB339B"/>
    <w:rsid w:val="00FB6CB7"/>
    <w:rsid w:val="00FE4582"/>
    <w:rsid w:val="00FE75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12</cp:revision>
  <dcterms:created xsi:type="dcterms:W3CDTF">2024-08-16T17:54:00Z</dcterms:created>
  <dcterms:modified xsi:type="dcterms:W3CDTF">2024-08-16T18:20:00Z</dcterms:modified>
</cp:coreProperties>
</file>